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6816" w:type="dxa"/>
        <w:tblInd w:w="7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2"/>
        <w:gridCol w:w="2102"/>
        <w:gridCol w:w="2102"/>
        <w:gridCol w:w="2102"/>
        <w:gridCol w:w="2102"/>
        <w:gridCol w:w="2102"/>
        <w:gridCol w:w="2102"/>
        <w:gridCol w:w="2102"/>
      </w:tblGrid>
      <w:tr w:rsidR="00DA6007" w:rsidRPr="00DA6007" w14:paraId="285C104A" w14:textId="77777777" w:rsidTr="00DA6007">
        <w:trPr>
          <w:trHeight w:val="528"/>
        </w:trPr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72F05604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No. DEL OFICIO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0920B9D6" w14:textId="77777777" w:rsidR="007B00B2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 xml:space="preserve">FECHA DEL </w:t>
            </w:r>
          </w:p>
          <w:p w14:paraId="47860D40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DOCUMENTO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7CB7272A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DEPENDENCIA O ENTIDAD REMITENTE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19666B13" w14:textId="77777777" w:rsidR="007B00B2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 xml:space="preserve">NOMBRE DE LA </w:t>
            </w:r>
          </w:p>
          <w:p w14:paraId="09267246" w14:textId="77777777" w:rsidR="007B00B2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 xml:space="preserve">PERSONA </w:t>
            </w:r>
          </w:p>
          <w:p w14:paraId="22FAAE04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REMITENTE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05F286FB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DETALLE O ASUNTO</w:t>
            </w:r>
          </w:p>
        </w:tc>
        <w:tc>
          <w:tcPr>
            <w:tcW w:w="2102" w:type="dxa"/>
            <w:tcBorders>
              <w:top w:val="single" w:sz="4" w:space="0" w:color="AD142E"/>
              <w:left w:val="nil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4430EF26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ANEXOS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245365D7" w14:textId="77777777" w:rsidR="00215F53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 xml:space="preserve">FUNCIONARIO </w:t>
            </w:r>
          </w:p>
          <w:p w14:paraId="2E76A533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ASIGNADO</w:t>
            </w:r>
          </w:p>
        </w:tc>
        <w:tc>
          <w:tcPr>
            <w:tcW w:w="210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18AC62EE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  <w:t>RECIBIDO</w:t>
            </w:r>
          </w:p>
        </w:tc>
      </w:tr>
      <w:tr w:rsidR="00DA6007" w:rsidRPr="00DA6007" w14:paraId="0B18745A" w14:textId="77777777" w:rsidTr="00DA6007">
        <w:trPr>
          <w:trHeight w:val="391"/>
        </w:trPr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6EE9B9D3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178AD6C8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445E6556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7462744C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00148292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000000" w:fill="AD142E"/>
            <w:vAlign w:val="center"/>
            <w:hideMark/>
          </w:tcPr>
          <w:p w14:paraId="2DE1D15D" w14:textId="77777777" w:rsidR="00DA6007" w:rsidRPr="00DA6007" w:rsidRDefault="00DA6007" w:rsidP="00DA600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CO" w:eastAsia="es-CO" w:bidi="ar-SA"/>
              </w:rPr>
            </w:pPr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CO" w:eastAsia="es-CO" w:bidi="ar-SA"/>
              </w:rPr>
              <w:t>(</w:t>
            </w:r>
            <w:proofErr w:type="spellStart"/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CO" w:eastAsia="es-CO" w:bidi="ar-SA"/>
              </w:rPr>
              <w:t>N°</w:t>
            </w:r>
            <w:proofErr w:type="spellEnd"/>
            <w:r w:rsidRPr="00DA6007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CO" w:eastAsia="es-CO" w:bidi="ar-SA"/>
              </w:rPr>
              <w:t xml:space="preserve"> FOLIOS)</w:t>
            </w: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4B29AAB6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  <w:tc>
          <w:tcPr>
            <w:tcW w:w="210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1886EC00" w14:textId="77777777" w:rsidR="00DA6007" w:rsidRPr="00DA6007" w:rsidRDefault="00DA6007" w:rsidP="00DA600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s-CO" w:eastAsia="es-CO" w:bidi="ar-SA"/>
              </w:rPr>
            </w:pPr>
          </w:p>
        </w:tc>
      </w:tr>
      <w:tr w:rsidR="00DA6007" w:rsidRPr="00DA6007" w14:paraId="45CCFE05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434449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438088F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4AD162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F38164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5BBBDDF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E6FD53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352E06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D78291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150CD197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6439D52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9B393D0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93A471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6BC5FD7E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59AB73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B72CCB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E2429E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C6836D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492F8F4D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7D14E85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3BE14C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E30665E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1D40DF3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F27E90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923DC3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FC494B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38AA6D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0F574AB6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09946D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33FF6C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7EB2B7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3EFB27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D9EACE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B5C68A5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327616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8D06FA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579F95FD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2D9DCB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AF545F4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E896394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7BDF89D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DF75C54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59DCC5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1B43C6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A7E3AB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0653F8A7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049E01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D273371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3ED426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01946C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4BD26B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783465F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22F891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4AA5A3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11D44D02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E76DE21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134926D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8E20B6F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2DD5EC5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1895CF3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DBF7E4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65CCD93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14727F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592989C3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89B0678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E53DAAD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1F8D159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1842D8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6D2967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7E31C9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ECC8520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71C064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459F5630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996F1F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ECDF27E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DDC8A1D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0AB592B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7888B044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EDF256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1AAAE45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BEC5C5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40BFB221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0CBA4E73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6260518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24250B14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C26BFFA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59FBF20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C73F84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808AAD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F8EB4ED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  <w:tr w:rsidR="00DA6007" w:rsidRPr="00DA6007" w14:paraId="520CFE8D" w14:textId="77777777" w:rsidTr="00DA6007">
        <w:trPr>
          <w:trHeight w:val="391"/>
        </w:trPr>
        <w:tc>
          <w:tcPr>
            <w:tcW w:w="2102" w:type="dxa"/>
            <w:tcBorders>
              <w:top w:val="nil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15216126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C98BB62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4A596A81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6357B0C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36259AEF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BB59817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60989F51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D142E"/>
              <w:right w:val="single" w:sz="4" w:space="0" w:color="AD142E"/>
            </w:tcBorders>
            <w:shd w:val="clear" w:color="auto" w:fill="auto"/>
            <w:noWrap/>
            <w:vAlign w:val="bottom"/>
            <w:hideMark/>
          </w:tcPr>
          <w:p w14:paraId="5A24D505" w14:textId="77777777" w:rsidR="00DA6007" w:rsidRPr="00DA6007" w:rsidRDefault="00DA6007" w:rsidP="00DA6007">
            <w:pPr>
              <w:widowControl/>
              <w:suppressAutoHyphens w:val="0"/>
              <w:autoSpaceDN/>
              <w:spacing w:line="480" w:lineRule="auto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</w:pPr>
            <w:r w:rsidRPr="00DA6007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val="es-CO" w:eastAsia="es-CO" w:bidi="ar-SA"/>
              </w:rPr>
              <w:t> </w:t>
            </w:r>
          </w:p>
        </w:tc>
      </w:tr>
    </w:tbl>
    <w:p w14:paraId="578E49FA" w14:textId="77777777" w:rsidR="00F105FA" w:rsidRDefault="00F105FA" w:rsidP="00DA6007">
      <w:pPr>
        <w:pStyle w:val="Standard"/>
        <w:ind w:left="567"/>
        <w:rPr>
          <w:rFonts w:ascii="Arial" w:eastAsia="Arial" w:hAnsi="Arial" w:cs="Arial"/>
          <w:lang w:val="es-CO"/>
        </w:rPr>
      </w:pPr>
    </w:p>
    <w:p w14:paraId="08B8E519" w14:textId="77777777" w:rsidR="00F105FA" w:rsidRPr="007B00B2" w:rsidRDefault="00F105FA">
      <w:pPr>
        <w:pStyle w:val="Standard"/>
        <w:rPr>
          <w:rFonts w:ascii="Arial" w:eastAsia="Arial" w:hAnsi="Arial" w:cs="Arial"/>
          <w:sz w:val="14"/>
          <w:lang w:val="es-CO"/>
        </w:rPr>
      </w:pPr>
    </w:p>
    <w:p w14:paraId="3839AB6D" w14:textId="77777777" w:rsidR="00CD736E" w:rsidRDefault="005114CC" w:rsidP="00DA6007">
      <w:pPr>
        <w:pStyle w:val="Standard"/>
        <w:ind w:left="709"/>
      </w:pPr>
      <w:r>
        <w:rPr>
          <w:rFonts w:ascii="Arial" w:hAnsi="Arial" w:cs="Arial"/>
          <w:b/>
          <w:lang w:val="es-CO"/>
        </w:rPr>
        <w:t>FECHA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DE</w:t>
      </w:r>
      <w:r>
        <w:rPr>
          <w:rFonts w:ascii="Arial" w:eastAsia="Arial" w:hAnsi="Arial" w:cs="Arial"/>
          <w:b/>
          <w:lang w:val="es-CO"/>
        </w:rPr>
        <w:t xml:space="preserve"> </w:t>
      </w:r>
      <w:r>
        <w:rPr>
          <w:rFonts w:ascii="Arial" w:hAnsi="Arial" w:cs="Arial"/>
          <w:b/>
          <w:lang w:val="es-CO"/>
        </w:rPr>
        <w:t>RECIBIDO: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_______________________________________________</w:t>
      </w:r>
    </w:p>
    <w:p w14:paraId="1772490B" w14:textId="77777777" w:rsidR="00CD736E" w:rsidRDefault="00CD736E">
      <w:pPr>
        <w:pStyle w:val="Standard"/>
        <w:rPr>
          <w:rFonts w:ascii="Arial" w:hAnsi="Arial" w:cs="Arial"/>
          <w:b/>
          <w:sz w:val="16"/>
          <w:szCs w:val="16"/>
          <w:lang w:val="es-CO"/>
        </w:rPr>
      </w:pPr>
    </w:p>
    <w:sectPr w:rsidR="00CD736E" w:rsidSect="00DA6007">
      <w:headerReference w:type="default" r:id="rId6"/>
      <w:footerReference w:type="default" r:id="rId7"/>
      <w:pgSz w:w="20160" w:h="12240" w:orient="landscape"/>
      <w:pgMar w:top="766" w:right="567" w:bottom="1054" w:left="851" w:header="709" w:footer="68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36406E" w14:textId="77777777" w:rsidR="00725E9D" w:rsidRDefault="00725E9D">
      <w:r>
        <w:separator/>
      </w:r>
    </w:p>
  </w:endnote>
  <w:endnote w:type="continuationSeparator" w:id="0">
    <w:p w14:paraId="6FC7CE82" w14:textId="77777777" w:rsidR="00725E9D" w:rsidRDefault="00725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0018E8" w14:textId="77777777" w:rsidR="00DA6007" w:rsidRPr="003078F4" w:rsidRDefault="007D4AF6" w:rsidP="00DA6007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DA6007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2AC86E66" w14:textId="77777777" w:rsidR="00000000" w:rsidRPr="00DA6007" w:rsidRDefault="00DA6007" w:rsidP="00DA6007">
    <w:pPr>
      <w:ind w:left="709" w:right="1306"/>
      <w:jc w:val="center"/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7D4AF6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90203D" w14:textId="77777777" w:rsidR="00725E9D" w:rsidRDefault="00725E9D">
      <w:r>
        <w:rPr>
          <w:color w:val="000000"/>
        </w:rPr>
        <w:separator/>
      </w:r>
    </w:p>
  </w:footnote>
  <w:footnote w:type="continuationSeparator" w:id="0">
    <w:p w14:paraId="50588BC6" w14:textId="77777777" w:rsidR="00725E9D" w:rsidRDefault="00725E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4A6D12" w14:textId="77777777" w:rsidR="00000000" w:rsidRDefault="00000000">
    <w:pPr>
      <w:pStyle w:val="Encabezado"/>
    </w:pPr>
  </w:p>
  <w:tbl>
    <w:tblPr>
      <w:tblW w:w="17038" w:type="dxa"/>
      <w:tblInd w:w="64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3"/>
      <w:gridCol w:w="2693"/>
      <w:gridCol w:w="1985"/>
      <w:gridCol w:w="2169"/>
      <w:gridCol w:w="1667"/>
      <w:gridCol w:w="2117"/>
      <w:gridCol w:w="2126"/>
      <w:gridCol w:w="2268"/>
    </w:tblGrid>
    <w:tr w:rsidR="008C58D4" w14:paraId="763D41E8" w14:textId="77777777" w:rsidTr="00DA6007">
      <w:trPr>
        <w:trHeight w:val="264"/>
      </w:trPr>
      <w:tc>
        <w:tcPr>
          <w:tcW w:w="201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472082" w14:textId="77777777" w:rsidR="00000000" w:rsidRPr="00DA6007" w:rsidRDefault="00DA6007" w:rsidP="00DA6007">
          <w:pPr>
            <w:tabs>
              <w:tab w:val="left" w:pos="1365"/>
            </w:tabs>
            <w:snapToGrid w:val="0"/>
            <w:rPr>
              <w:sz w:val="6"/>
            </w:rPr>
          </w:pPr>
          <w:r w:rsidRPr="00DA6007">
            <w:rPr>
              <w:noProof/>
              <w:color w:val="FFFFFF"/>
              <w:sz w:val="6"/>
              <w:lang w:val="en-US" w:eastAsia="en-US" w:bidi="ar-SA"/>
            </w:rPr>
            <w:drawing>
              <wp:anchor distT="0" distB="0" distL="114300" distR="114300" simplePos="0" relativeHeight="251659264" behindDoc="0" locked="0" layoutInCell="1" allowOverlap="1" wp14:anchorId="39C80DCB" wp14:editId="4AC5FAC3">
                <wp:simplePos x="0" y="0"/>
                <wp:positionH relativeFrom="margin">
                  <wp:posOffset>130810</wp:posOffset>
                </wp:positionH>
                <wp:positionV relativeFrom="margin">
                  <wp:posOffset>0</wp:posOffset>
                </wp:positionV>
                <wp:extent cx="885825" cy="900430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825" cy="900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63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B6F452" w14:textId="77777777" w:rsidR="00DA6007" w:rsidRPr="00DA6007" w:rsidRDefault="00DA6007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DA6007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62C7A024" w14:textId="77777777" w:rsidR="00000000" w:rsidRDefault="007B00B2">
          <w:pPr>
            <w:snapToGrid w:val="0"/>
            <w:jc w:val="center"/>
          </w:pPr>
          <w:r>
            <w:rPr>
              <w:rFonts w:ascii="Arial" w:hAnsi="Arial" w:cs="Arial"/>
              <w:b/>
              <w:bCs/>
              <w:color w:val="FFFFFF" w:themeColor="background1"/>
            </w:rPr>
            <w:t>GESTIÓ</w:t>
          </w:r>
          <w:r w:rsidR="005114CC" w:rsidRPr="00DA6007">
            <w:rPr>
              <w:rFonts w:ascii="Arial" w:hAnsi="Arial" w:cs="Arial"/>
              <w:b/>
              <w:bCs/>
              <w:color w:val="FFFFFF" w:themeColor="background1"/>
            </w:rPr>
            <w:t>N</w:t>
          </w:r>
          <w:r w:rsidR="005114CC" w:rsidRPr="00DA6007">
            <w:rPr>
              <w:rFonts w:ascii="Arial" w:eastAsia="Arial" w:hAnsi="Arial" w:cs="Arial"/>
              <w:b/>
              <w:bCs/>
              <w:color w:val="FFFFFF" w:themeColor="background1"/>
            </w:rPr>
            <w:t xml:space="preserve"> </w:t>
          </w:r>
          <w:r w:rsidR="005114CC" w:rsidRPr="00DA6007">
            <w:rPr>
              <w:rFonts w:ascii="Arial" w:hAnsi="Arial" w:cs="Arial"/>
              <w:b/>
              <w:bCs/>
              <w:color w:val="FFFFFF" w:themeColor="background1"/>
            </w:rPr>
            <w:t>FINANCIERA</w:t>
          </w:r>
          <w:r>
            <w:rPr>
              <w:rFonts w:ascii="Arial" w:hAnsi="Arial" w:cs="Arial"/>
              <w:b/>
              <w:bCs/>
              <w:color w:val="FFFFFF" w:themeColor="background1"/>
            </w:rPr>
            <w:t xml:space="preserve"> Y DE RECURSOS FÍ</w:t>
          </w:r>
          <w:r w:rsidR="00860826">
            <w:rPr>
              <w:rFonts w:ascii="Arial" w:hAnsi="Arial" w:cs="Arial"/>
              <w:b/>
              <w:bCs/>
              <w:color w:val="FFFFFF" w:themeColor="background1"/>
            </w:rPr>
            <w:t>SICOS</w:t>
          </w:r>
        </w:p>
      </w:tc>
      <w:tc>
        <w:tcPr>
          <w:tcW w:w="439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576152" w14:textId="77706E54" w:rsidR="00000000" w:rsidRPr="007B00B2" w:rsidRDefault="00D25AFD" w:rsidP="007D4AF6">
          <w:pPr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eastAsia="es-CO" w:bidi="ar-SA"/>
            </w:rPr>
            <w:drawing>
              <wp:inline distT="0" distB="0" distL="0" distR="0" wp14:anchorId="2F458633" wp14:editId="28E64FD6">
                <wp:extent cx="1797050" cy="742950"/>
                <wp:effectExtent l="0" t="0" r="0" b="0"/>
                <wp:docPr id="234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705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C58D4" w14:paraId="39580BDA" w14:textId="77777777" w:rsidTr="00257F7C">
      <w:trPr>
        <w:trHeight w:val="539"/>
      </w:trPr>
      <w:tc>
        <w:tcPr>
          <w:tcW w:w="201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164730" w14:textId="77777777" w:rsidR="00753B5B" w:rsidRDefault="00753B5B">
          <w:pPr>
            <w:rPr>
              <w:lang w:val="es-CO" w:eastAsia="zh-CN"/>
            </w:rPr>
          </w:pPr>
        </w:p>
      </w:tc>
      <w:tc>
        <w:tcPr>
          <w:tcW w:w="1063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B5B11D" w14:textId="77777777" w:rsidR="00000000" w:rsidRDefault="005114CC">
          <w:pPr>
            <w:pStyle w:val="Encabezado"/>
            <w:snapToGrid w:val="0"/>
            <w:spacing w:before="240" w:after="120" w:line="240" w:lineRule="atLeast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REGISTRO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DE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COMUNICACIONES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OFICIALES</w:t>
          </w:r>
          <w:r>
            <w:rPr>
              <w:rFonts w:ascii="Arial" w:eastAsia="Arial" w:hAnsi="Arial" w:cs="Arial"/>
              <w:b/>
              <w:bCs/>
            </w:rPr>
            <w:t xml:space="preserve"> RECIBIDAS</w:t>
          </w:r>
        </w:p>
      </w:tc>
      <w:tc>
        <w:tcPr>
          <w:tcW w:w="439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58739D" w14:textId="77777777" w:rsidR="00753B5B" w:rsidRDefault="00753B5B">
          <w:pPr>
            <w:rPr>
              <w:lang w:val="es-CO" w:eastAsia="zh-CN"/>
            </w:rPr>
          </w:pPr>
        </w:p>
      </w:tc>
    </w:tr>
    <w:tr w:rsidR="008C58D4" w:rsidRPr="00DA6007" w14:paraId="505AB443" w14:textId="77777777" w:rsidTr="00DA6007">
      <w:trPr>
        <w:trHeight w:val="288"/>
      </w:trPr>
      <w:tc>
        <w:tcPr>
          <w:tcW w:w="201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CB7E6C" w14:textId="77777777" w:rsidR="00000000" w:rsidRPr="00DA6007" w:rsidRDefault="005114CC" w:rsidP="00DA6007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CÓDIGO</w:t>
          </w:r>
        </w:p>
      </w:tc>
      <w:tc>
        <w:tcPr>
          <w:tcW w:w="269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BD941A" w14:textId="77777777" w:rsidR="00000000" w:rsidRPr="00DA6007" w:rsidRDefault="005114CC" w:rsidP="00DA6007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sz w:val="22"/>
              <w:szCs w:val="22"/>
            </w:rPr>
            <w:t>AP-FIN-FO-24</w:t>
          </w:r>
        </w:p>
      </w:tc>
      <w:tc>
        <w:tcPr>
          <w:tcW w:w="198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E7A35B" w14:textId="77777777" w:rsidR="00000000" w:rsidRPr="00DA6007" w:rsidRDefault="00DA6007" w:rsidP="00DA6007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VERSIÓN</w:t>
          </w:r>
        </w:p>
      </w:tc>
      <w:tc>
        <w:tcPr>
          <w:tcW w:w="216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72B8D9" w14:textId="77777777" w:rsidR="00000000" w:rsidRPr="00DA6007" w:rsidRDefault="005114CC" w:rsidP="00DA6007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sz w:val="22"/>
              <w:szCs w:val="22"/>
            </w:rPr>
            <w:t>1</w:t>
          </w:r>
        </w:p>
      </w:tc>
      <w:tc>
        <w:tcPr>
          <w:tcW w:w="166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2A07B0" w14:textId="77777777" w:rsidR="00000000" w:rsidRPr="00DA6007" w:rsidRDefault="00DA6007" w:rsidP="00DA6007">
          <w:pPr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VIGENCIA</w:t>
          </w:r>
        </w:p>
      </w:tc>
      <w:tc>
        <w:tcPr>
          <w:tcW w:w="21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75E73F" w14:textId="77777777" w:rsidR="00000000" w:rsidRPr="00DA6007" w:rsidRDefault="005114CC" w:rsidP="00DA6007">
          <w:pPr>
            <w:pStyle w:val="Standard"/>
            <w:snapToGrid w:val="0"/>
            <w:spacing w:line="200" w:lineRule="atLeast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sz w:val="22"/>
              <w:szCs w:val="22"/>
            </w:rPr>
            <w:t>2012</w:t>
          </w:r>
        </w:p>
      </w:tc>
      <w:tc>
        <w:tcPr>
          <w:tcW w:w="212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351C7A" w14:textId="77777777" w:rsidR="00000000" w:rsidRPr="00DA6007" w:rsidRDefault="005114CC" w:rsidP="00DA6007">
          <w:pPr>
            <w:pStyle w:val="Encabezado"/>
            <w:snapToGrid w:val="0"/>
            <w:spacing w:line="20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Página</w:t>
          </w:r>
        </w:p>
      </w:tc>
      <w:tc>
        <w:tcPr>
          <w:tcW w:w="226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923DD3" w14:textId="77777777" w:rsidR="00000000" w:rsidRPr="00DA6007" w:rsidRDefault="005114CC" w:rsidP="00DA6007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begin"/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instrText xml:space="preserve"> PAGE </w:instrTex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separate"/>
          </w:r>
          <w:r w:rsidR="001B3560">
            <w:rPr>
              <w:rFonts w:ascii="Arial" w:hAnsi="Arial" w:cs="Arial"/>
              <w:b/>
              <w:bCs/>
              <w:noProof/>
              <w:sz w:val="22"/>
              <w:szCs w:val="22"/>
            </w:rPr>
            <w:t>1</w: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end"/>
          </w:r>
          <w:r w:rsidRPr="00DA6007">
            <w:rPr>
              <w:rFonts w:ascii="Arial" w:eastAsia="Arial" w:hAnsi="Arial" w:cs="Arial"/>
              <w:b/>
              <w:bCs/>
              <w:sz w:val="22"/>
              <w:szCs w:val="22"/>
            </w:rPr>
            <w:t xml:space="preserve"> </w: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t>de</w:t>
          </w:r>
          <w:r w:rsidRPr="00DA6007">
            <w:rPr>
              <w:rFonts w:ascii="Arial" w:eastAsia="Arial" w:hAnsi="Arial" w:cs="Arial"/>
              <w:b/>
              <w:bCs/>
              <w:sz w:val="22"/>
              <w:szCs w:val="22"/>
            </w:rPr>
            <w:t xml:space="preserve"> </w: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begin"/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instrText xml:space="preserve"> NUMPAGES \* ARABIC </w:instrTex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separate"/>
          </w:r>
          <w:r w:rsidR="001B3560">
            <w:rPr>
              <w:rFonts w:ascii="Arial" w:hAnsi="Arial" w:cs="Arial"/>
              <w:b/>
              <w:bCs/>
              <w:noProof/>
              <w:sz w:val="22"/>
              <w:szCs w:val="22"/>
            </w:rPr>
            <w:t>1</w:t>
          </w:r>
          <w:r w:rsidRPr="00DA6007">
            <w:rPr>
              <w:rFonts w:ascii="Arial" w:hAnsi="Arial" w:cs="Arial"/>
              <w:b/>
              <w:bCs/>
              <w:sz w:val="22"/>
              <w:szCs w:val="22"/>
            </w:rPr>
            <w:fldChar w:fldCharType="end"/>
          </w:r>
        </w:p>
      </w:tc>
    </w:tr>
  </w:tbl>
  <w:p w14:paraId="42C24003" w14:textId="77777777" w:rsidR="00000000" w:rsidRPr="00DA6007" w:rsidRDefault="00000000">
    <w:pPr>
      <w:pStyle w:val="Standard"/>
      <w:ind w:left="750"/>
      <w:rPr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D736E"/>
    <w:rsid w:val="0002055B"/>
    <w:rsid w:val="0007109A"/>
    <w:rsid w:val="000C126B"/>
    <w:rsid w:val="00120200"/>
    <w:rsid w:val="001B3560"/>
    <w:rsid w:val="00215F53"/>
    <w:rsid w:val="00242A72"/>
    <w:rsid w:val="00257F7C"/>
    <w:rsid w:val="005114CC"/>
    <w:rsid w:val="006729DB"/>
    <w:rsid w:val="00725E9D"/>
    <w:rsid w:val="00743A44"/>
    <w:rsid w:val="00753B5B"/>
    <w:rsid w:val="00782C68"/>
    <w:rsid w:val="007B00B2"/>
    <w:rsid w:val="007D4AF6"/>
    <w:rsid w:val="007D59F6"/>
    <w:rsid w:val="00843003"/>
    <w:rsid w:val="00860826"/>
    <w:rsid w:val="008A38C6"/>
    <w:rsid w:val="008A3F6A"/>
    <w:rsid w:val="00AE1092"/>
    <w:rsid w:val="00B14930"/>
    <w:rsid w:val="00B41A16"/>
    <w:rsid w:val="00B4567E"/>
    <w:rsid w:val="00B82E8F"/>
    <w:rsid w:val="00C97EA6"/>
    <w:rsid w:val="00CD736E"/>
    <w:rsid w:val="00D20541"/>
    <w:rsid w:val="00D225DF"/>
    <w:rsid w:val="00D25AFD"/>
    <w:rsid w:val="00DA6007"/>
    <w:rsid w:val="00F10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C9957"/>
  <w15:docId w15:val="{606A7790-A302-4D2D-B74A-E6A342545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uentedeprrafopredeter1">
    <w:name w:val="Fuente de párrafo predeter.1"/>
    <w:rsid w:val="00DA60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173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66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USCO</dc:creator>
  <cp:lastModifiedBy>alvaro ernesto  torrente lopez</cp:lastModifiedBy>
  <cp:revision>27</cp:revision>
  <cp:lastPrinted>2024-06-11T22:14:00Z</cp:lastPrinted>
  <dcterms:created xsi:type="dcterms:W3CDTF">2012-01-16T10:32:00Z</dcterms:created>
  <dcterms:modified xsi:type="dcterms:W3CDTF">2024-06-11T22:14:00Z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